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94D8D" w14:textId="77777777" w:rsidR="00BC2821" w:rsidRDefault="00BC2821" w:rsidP="00BC2821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48"/>
          <w:szCs w:val="48"/>
        </w:rPr>
        <w:t>ANEXO II - Formulário de Inscrição</w:t>
      </w:r>
    </w:p>
    <w:p w14:paraId="0470FCE8" w14:textId="77777777" w:rsidR="00BC2821" w:rsidRDefault="00BC2821" w:rsidP="00BC28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Preencher no formulário eletrônico - endereço: </w:t>
      </w:r>
      <w:hyperlink r:id="rId6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https://aunirede.org.br/sistemas/eleicao2019</w:t>
        </w:r>
      </w:hyperlink>
      <w:r>
        <w:rPr>
          <w:rFonts w:ascii="Arial" w:eastAsia="Arial" w:hAnsi="Arial" w:cs="Arial"/>
          <w:sz w:val="24"/>
          <w:szCs w:val="24"/>
        </w:rPr>
        <w:t xml:space="preserve"> as informações a abaixo, anexando ou encaminhado via correio o requerimento de inscrição devidamente preenchido. </w:t>
      </w:r>
    </w:p>
    <w:p w14:paraId="7DA30C38" w14:textId="77777777" w:rsidR="00BC2821" w:rsidRDefault="00BC2821" w:rsidP="00BC28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Caso haja dificuldades para submissão via internet, preencher as informações do Formulário 1 (Chapa) ou das inscrições individuais e encaminhá-las via correio com registro de recebimento AR.</w:t>
      </w:r>
    </w:p>
    <w:p w14:paraId="7318CC88" w14:textId="77777777" w:rsidR="00BC2821" w:rsidRDefault="00BC2821" w:rsidP="00BC28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cada caso, faz-se necessário a assinatura (poderá ser digitalizada) do requerente de inscrição, conforme modelo Anexo III.</w:t>
      </w:r>
    </w:p>
    <w:p w14:paraId="196B77EB" w14:textId="77777777" w:rsidR="00BC2821" w:rsidRDefault="00BC2821" w:rsidP="00BC2821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4AE4253F" w14:textId="77777777" w:rsidR="00BC2821" w:rsidRDefault="00BC2821" w:rsidP="00BC28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FORMULÁRIO 1 - INSCRIÇÃO DE CHAPA: </w:t>
      </w:r>
      <w:r>
        <w:rPr>
          <w:rFonts w:ascii="Arial" w:eastAsia="Arial" w:hAnsi="Arial" w:cs="Arial"/>
          <w:sz w:val="24"/>
          <w:szCs w:val="24"/>
        </w:rPr>
        <w:t>(Presidente, Vice-Presidente, Representantes das Instituições Estaduais, Federais e de Educação Tecnológica)</w:t>
      </w:r>
    </w:p>
    <w:p w14:paraId="2D75C88A" w14:textId="77777777" w:rsidR="00BC2821" w:rsidRDefault="00BC2821" w:rsidP="00BC282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1 - PRESIDENTE:</w:t>
      </w:r>
    </w:p>
    <w:p w14:paraId="1A9B2A21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</w:t>
      </w:r>
    </w:p>
    <w:p w14:paraId="4DABFF37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CPF:</w:t>
      </w:r>
    </w:p>
    <w:p w14:paraId="5A6AC8E8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Instituição em que é representante institucional:</w:t>
      </w:r>
    </w:p>
    <w:p w14:paraId="4DAA43A6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</w:t>
      </w:r>
    </w:p>
    <w:p w14:paraId="17F20934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Data de nascimento: </w:t>
      </w:r>
    </w:p>
    <w:p w14:paraId="3B57D7D3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de contato (pessoal):</w:t>
      </w:r>
    </w:p>
    <w:p w14:paraId="33FF7B84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de contato (institucional):</w:t>
      </w:r>
    </w:p>
    <w:p w14:paraId="6B3243D4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CEP:</w:t>
      </w:r>
    </w:p>
    <w:p w14:paraId="026103CC" w14:textId="77777777" w:rsidR="00BC2821" w:rsidRDefault="00BC2821" w:rsidP="00BC282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2 - VICE-PRESIDENTE</w:t>
      </w:r>
      <w:r>
        <w:rPr>
          <w:rFonts w:ascii="Arial" w:eastAsia="Arial" w:hAnsi="Arial" w:cs="Arial"/>
          <w:sz w:val="24"/>
          <w:szCs w:val="24"/>
        </w:rPr>
        <w:t>:</w:t>
      </w:r>
    </w:p>
    <w:p w14:paraId="5EDB4C40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</w:t>
      </w:r>
    </w:p>
    <w:p w14:paraId="1E09145D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CPF:</w:t>
      </w:r>
    </w:p>
    <w:p w14:paraId="5D5EE77C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Instituição em que é representante institucional:</w:t>
      </w:r>
    </w:p>
    <w:p w14:paraId="1CE366A0" w14:textId="77777777" w:rsidR="00BC2821" w:rsidRDefault="00BC2821" w:rsidP="00BC2821">
      <w:pPr>
        <w:jc w:val="both"/>
        <w:rPr>
          <w:rFonts w:ascii="Arial" w:eastAsia="Arial" w:hAnsi="Arial" w:cs="Arial"/>
          <w:sz w:val="24"/>
          <w:szCs w:val="24"/>
        </w:rPr>
      </w:pPr>
    </w:p>
    <w:p w14:paraId="5AE4D526" w14:textId="77777777" w:rsidR="00BC2821" w:rsidRDefault="00BC2821" w:rsidP="00BC282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3 - REPRESENTANTE DAS INSTITUIÇÕES ESTADUAIS</w:t>
      </w:r>
    </w:p>
    <w:p w14:paraId="17D20885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</w:t>
      </w:r>
    </w:p>
    <w:p w14:paraId="6F9D9780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CPF:</w:t>
      </w:r>
    </w:p>
    <w:p w14:paraId="0BCA0AC1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Instituição em que é representante institucional:</w:t>
      </w:r>
    </w:p>
    <w:p w14:paraId="610B4E53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</w:t>
      </w:r>
    </w:p>
    <w:p w14:paraId="09C8B98C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Data de nascimento: </w:t>
      </w:r>
    </w:p>
    <w:p w14:paraId="7482D8D8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de contato (pessoal):</w:t>
      </w:r>
    </w:p>
    <w:p w14:paraId="5AC5BE05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de contato (institucional):</w:t>
      </w:r>
    </w:p>
    <w:p w14:paraId="6F17A0DA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CEP:</w:t>
      </w:r>
    </w:p>
    <w:p w14:paraId="7882BFA1" w14:textId="77777777" w:rsidR="00BC2821" w:rsidRDefault="00BC2821" w:rsidP="00BC282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4 - REPRESENTANTE DAS INSTITUIÇÕES FEDERAIS</w:t>
      </w:r>
    </w:p>
    <w:p w14:paraId="4AFE8E2E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</w:t>
      </w:r>
    </w:p>
    <w:p w14:paraId="22A15CF2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CPF:</w:t>
      </w:r>
    </w:p>
    <w:p w14:paraId="23776869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Instituição em que é representante institucional:</w:t>
      </w:r>
    </w:p>
    <w:p w14:paraId="36ED5C56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</w:t>
      </w:r>
    </w:p>
    <w:p w14:paraId="4AFC2110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Data de nascimento: </w:t>
      </w:r>
    </w:p>
    <w:p w14:paraId="458D4A23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de contato (pessoal):</w:t>
      </w:r>
    </w:p>
    <w:p w14:paraId="58620D0F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de contato (institucional):</w:t>
      </w:r>
    </w:p>
    <w:p w14:paraId="449BEB50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CEP:</w:t>
      </w:r>
    </w:p>
    <w:p w14:paraId="2C9F475C" w14:textId="77777777" w:rsidR="00BC2821" w:rsidRDefault="00BC2821" w:rsidP="00BC282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5 - REPRESENTANTE DAS INSTITUIÇÕES DE EDUCAÇÃO TECNOLÓGICA</w:t>
      </w:r>
    </w:p>
    <w:p w14:paraId="75817274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</w:t>
      </w:r>
    </w:p>
    <w:p w14:paraId="0210CAC6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CPF:</w:t>
      </w:r>
    </w:p>
    <w:p w14:paraId="593FC081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Instituição em que é representante institucional:</w:t>
      </w:r>
    </w:p>
    <w:p w14:paraId="7DC90601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</w:t>
      </w:r>
    </w:p>
    <w:p w14:paraId="23F84FD9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Data de nascimento: </w:t>
      </w:r>
    </w:p>
    <w:p w14:paraId="081BF880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de contato (pessoal):</w:t>
      </w:r>
    </w:p>
    <w:p w14:paraId="3418F09C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de contato (institucional):</w:t>
      </w:r>
    </w:p>
    <w:p w14:paraId="3BD36DA9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CEP:</w:t>
      </w:r>
    </w:p>
    <w:p w14:paraId="3922AFD5" w14:textId="77777777" w:rsidR="00BC2821" w:rsidRDefault="00BC2821" w:rsidP="00BC2821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2C04424" w14:textId="77777777" w:rsidR="00BC2821" w:rsidRDefault="00BC2821" w:rsidP="00BC282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FORMULÁRIO 2 - INSCRIÇÃO INDIVIDUAL: </w:t>
      </w:r>
      <w:r>
        <w:rPr>
          <w:rFonts w:ascii="Arial" w:eastAsia="Arial" w:hAnsi="Arial" w:cs="Arial"/>
          <w:sz w:val="24"/>
          <w:szCs w:val="24"/>
        </w:rPr>
        <w:t>Representante regional nordeste</w:t>
      </w:r>
    </w:p>
    <w:p w14:paraId="2502D0AD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</w:t>
      </w:r>
    </w:p>
    <w:p w14:paraId="780C4E25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CPF:</w:t>
      </w:r>
    </w:p>
    <w:p w14:paraId="0B1ED55C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Instituição em que é representante institucional:</w:t>
      </w:r>
    </w:p>
    <w:p w14:paraId="38EBDDE6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</w:t>
      </w:r>
    </w:p>
    <w:p w14:paraId="4BAC923A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Data de nascimento: </w:t>
      </w:r>
    </w:p>
    <w:p w14:paraId="36729476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de contato (pessoal):</w:t>
      </w:r>
    </w:p>
    <w:p w14:paraId="64B64117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de contato (institucional):</w:t>
      </w:r>
    </w:p>
    <w:p w14:paraId="3EEC0179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CEP:</w:t>
      </w:r>
    </w:p>
    <w:p w14:paraId="7F014AEE" w14:textId="77777777" w:rsidR="00BC2821" w:rsidRDefault="00BC2821" w:rsidP="00BC2821">
      <w:pPr>
        <w:jc w:val="both"/>
        <w:rPr>
          <w:rFonts w:ascii="Arial" w:eastAsia="Arial" w:hAnsi="Arial" w:cs="Arial"/>
          <w:sz w:val="24"/>
          <w:szCs w:val="24"/>
        </w:rPr>
      </w:pPr>
    </w:p>
    <w:p w14:paraId="6FA493B4" w14:textId="77777777" w:rsidR="00BC2821" w:rsidRDefault="00BC2821" w:rsidP="00BC282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FORMULÁRIO 3 - INSCRIÇÃO INDIVIDUAL: </w:t>
      </w:r>
      <w:r>
        <w:rPr>
          <w:rFonts w:ascii="Arial" w:eastAsia="Arial" w:hAnsi="Arial" w:cs="Arial"/>
          <w:sz w:val="24"/>
          <w:szCs w:val="24"/>
        </w:rPr>
        <w:t xml:space="preserve">Representante regional sul </w:t>
      </w:r>
    </w:p>
    <w:p w14:paraId="17C35B5A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</w:t>
      </w:r>
    </w:p>
    <w:p w14:paraId="3C944205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CPF:</w:t>
      </w:r>
    </w:p>
    <w:p w14:paraId="1EB587BF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Instituição em que é representante institucional:</w:t>
      </w:r>
    </w:p>
    <w:p w14:paraId="35255A44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</w:t>
      </w:r>
    </w:p>
    <w:p w14:paraId="7504BF29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Data de nascimento: </w:t>
      </w:r>
    </w:p>
    <w:p w14:paraId="52268DA4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de contato (pessoal):</w:t>
      </w:r>
    </w:p>
    <w:p w14:paraId="2C14AF43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de contato (institucional):</w:t>
      </w:r>
    </w:p>
    <w:p w14:paraId="30945949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CEP:</w:t>
      </w:r>
    </w:p>
    <w:p w14:paraId="463204FC" w14:textId="77777777" w:rsidR="00BC2821" w:rsidRDefault="00BC2821" w:rsidP="00BC2821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7F60B9F" w14:textId="77777777" w:rsidR="00BC2821" w:rsidRDefault="00BC2821" w:rsidP="00BC282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FORMULÁRIO 4 - INSCRIÇÃO INDIVIDUAL: </w:t>
      </w:r>
      <w:r>
        <w:rPr>
          <w:rFonts w:ascii="Arial" w:eastAsia="Arial" w:hAnsi="Arial" w:cs="Arial"/>
          <w:sz w:val="24"/>
          <w:szCs w:val="24"/>
        </w:rPr>
        <w:t xml:space="preserve">Representante regional centro-oeste </w:t>
      </w:r>
    </w:p>
    <w:p w14:paraId="05287E99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</w:t>
      </w:r>
    </w:p>
    <w:p w14:paraId="7D8D7105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CPF:</w:t>
      </w:r>
    </w:p>
    <w:p w14:paraId="3635CAEC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Instituição em que é representante institucional:</w:t>
      </w:r>
    </w:p>
    <w:p w14:paraId="48B68E2F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</w:t>
      </w:r>
    </w:p>
    <w:p w14:paraId="1E7981BC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Data de nascimento: </w:t>
      </w:r>
    </w:p>
    <w:p w14:paraId="3672C8E9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de contato (pessoal):</w:t>
      </w:r>
    </w:p>
    <w:p w14:paraId="6C9274A6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de contato (institucional):</w:t>
      </w:r>
    </w:p>
    <w:p w14:paraId="4991F49F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CEP:</w:t>
      </w:r>
    </w:p>
    <w:p w14:paraId="7F625C63" w14:textId="77777777" w:rsidR="00BC2821" w:rsidRDefault="00BC2821" w:rsidP="00BC2821">
      <w:pPr>
        <w:jc w:val="both"/>
        <w:rPr>
          <w:rFonts w:ascii="Arial" w:eastAsia="Arial" w:hAnsi="Arial" w:cs="Arial"/>
          <w:sz w:val="24"/>
          <w:szCs w:val="24"/>
        </w:rPr>
      </w:pPr>
    </w:p>
    <w:p w14:paraId="7B7F3FFE" w14:textId="77777777" w:rsidR="00BC2821" w:rsidRDefault="00BC2821" w:rsidP="00BC2821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5BC6E131" w14:textId="77777777" w:rsidR="00BC2821" w:rsidRDefault="00BC2821" w:rsidP="00BC2821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7BA009F" w14:textId="77777777" w:rsidR="00BC2821" w:rsidRDefault="00BC2821" w:rsidP="00BC2821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35B6BC36" w14:textId="77777777" w:rsidR="00BC2821" w:rsidRDefault="00BC2821" w:rsidP="00BC28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FORMULÁRIO 5 - INSCRIÇÃO INDIVIDUAL: </w:t>
      </w:r>
      <w:r>
        <w:rPr>
          <w:rFonts w:ascii="Arial" w:eastAsia="Arial" w:hAnsi="Arial" w:cs="Arial"/>
          <w:sz w:val="24"/>
          <w:szCs w:val="24"/>
        </w:rPr>
        <w:t xml:space="preserve">Representante Regional Nordeste </w:t>
      </w:r>
    </w:p>
    <w:p w14:paraId="3E5F458D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</w:t>
      </w:r>
    </w:p>
    <w:p w14:paraId="67FBF535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CPF:</w:t>
      </w:r>
    </w:p>
    <w:p w14:paraId="47FADAEE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Instituição em que é representante institucional:</w:t>
      </w:r>
    </w:p>
    <w:p w14:paraId="7DADACC8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</w:t>
      </w:r>
    </w:p>
    <w:p w14:paraId="0ACA6A13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Data de nascimento: </w:t>
      </w:r>
    </w:p>
    <w:p w14:paraId="1254004B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de contato (pessoal):</w:t>
      </w:r>
    </w:p>
    <w:p w14:paraId="3B9C0939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de contato (institucional):</w:t>
      </w:r>
    </w:p>
    <w:p w14:paraId="6C1AB096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CEP:</w:t>
      </w:r>
    </w:p>
    <w:p w14:paraId="56F56560" w14:textId="77777777" w:rsidR="00BC2821" w:rsidRPr="00F03834" w:rsidRDefault="00BC2821" w:rsidP="00BC2821">
      <w:pPr>
        <w:jc w:val="both"/>
        <w:rPr>
          <w:rFonts w:ascii="Arial" w:eastAsia="Arial" w:hAnsi="Arial" w:cs="Arial"/>
          <w:sz w:val="10"/>
          <w:szCs w:val="24"/>
        </w:rPr>
      </w:pPr>
    </w:p>
    <w:p w14:paraId="1F3EE985" w14:textId="77777777" w:rsidR="00BC2821" w:rsidRDefault="00BC2821" w:rsidP="00BC282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FORMULÁRIO 6 - INSCRIÇÃO INDIVIDUAL: </w:t>
      </w:r>
      <w:r>
        <w:rPr>
          <w:rFonts w:ascii="Arial" w:eastAsia="Arial" w:hAnsi="Arial" w:cs="Arial"/>
          <w:sz w:val="24"/>
          <w:szCs w:val="24"/>
        </w:rPr>
        <w:t>Representante Regional Sudeste</w:t>
      </w:r>
    </w:p>
    <w:p w14:paraId="4B915E65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</w:t>
      </w:r>
    </w:p>
    <w:p w14:paraId="22DF22AF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CPF:</w:t>
      </w:r>
    </w:p>
    <w:p w14:paraId="65424CD1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Instituição em que é representante institucional:</w:t>
      </w:r>
    </w:p>
    <w:p w14:paraId="3B89E570" w14:textId="77777777" w:rsidR="00BC2821" w:rsidRPr="00F03834" w:rsidRDefault="00BC2821" w:rsidP="00BC2821">
      <w:pPr>
        <w:jc w:val="both"/>
        <w:rPr>
          <w:rFonts w:ascii="Arial" w:eastAsia="Arial" w:hAnsi="Arial" w:cs="Arial"/>
          <w:sz w:val="10"/>
          <w:szCs w:val="24"/>
        </w:rPr>
      </w:pPr>
    </w:p>
    <w:p w14:paraId="3433C8AA" w14:textId="77777777" w:rsidR="00BC2821" w:rsidRDefault="00BC2821" w:rsidP="00BC28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FORMULÁRIO 7 - INSCRIÇÃO INDIVIDUAL: </w:t>
      </w:r>
      <w:r>
        <w:rPr>
          <w:rFonts w:ascii="Arial" w:eastAsia="Arial" w:hAnsi="Arial" w:cs="Arial"/>
          <w:sz w:val="24"/>
          <w:szCs w:val="24"/>
        </w:rPr>
        <w:t xml:space="preserve">Conselho Fiscal </w:t>
      </w:r>
    </w:p>
    <w:p w14:paraId="41A5E678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</w:t>
      </w:r>
    </w:p>
    <w:p w14:paraId="148752BA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CPF:</w:t>
      </w:r>
    </w:p>
    <w:p w14:paraId="267D67D6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Instituição em que é representante institucional:</w:t>
      </w:r>
    </w:p>
    <w:p w14:paraId="34055469" w14:textId="77777777" w:rsidR="00BC2821" w:rsidRPr="00F03834" w:rsidRDefault="00BC2821" w:rsidP="00BC2821">
      <w:pPr>
        <w:jc w:val="both"/>
        <w:rPr>
          <w:rFonts w:ascii="Arial" w:eastAsia="Arial" w:hAnsi="Arial" w:cs="Arial"/>
          <w:strike/>
          <w:sz w:val="10"/>
          <w:szCs w:val="24"/>
        </w:rPr>
      </w:pPr>
    </w:p>
    <w:p w14:paraId="4B84078D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FORMULÁRIO 8 - INSCRIÇÃO INDIVIDUAL: </w:t>
      </w:r>
      <w:r>
        <w:rPr>
          <w:rFonts w:ascii="Arial" w:eastAsia="Arial" w:hAnsi="Arial" w:cs="Arial"/>
          <w:sz w:val="24"/>
          <w:szCs w:val="24"/>
        </w:rPr>
        <w:t>Representante dos Associados Colaboradores</w:t>
      </w:r>
    </w:p>
    <w:p w14:paraId="23228A09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</w:t>
      </w:r>
    </w:p>
    <w:p w14:paraId="7F163EA0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CPF:</w:t>
      </w:r>
    </w:p>
    <w:p w14:paraId="136D8BA5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Instituição em que é representante institucional ou possui vínculo como Associado Colaborador:</w:t>
      </w:r>
    </w:p>
    <w:p w14:paraId="6C92F4CF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</w:t>
      </w:r>
    </w:p>
    <w:p w14:paraId="5CC6880F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Data de nascimento: </w:t>
      </w:r>
    </w:p>
    <w:p w14:paraId="475E7FCA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de contato (pessoal):</w:t>
      </w:r>
    </w:p>
    <w:p w14:paraId="0F594825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Telefone de contato (institucional):</w:t>
      </w:r>
    </w:p>
    <w:p w14:paraId="6F316C29" w14:textId="77777777" w:rsidR="00BC2821" w:rsidRDefault="00BC2821" w:rsidP="00BC28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CEP:</w:t>
      </w:r>
    </w:p>
    <w:p w14:paraId="560F4DFD" w14:textId="77777777" w:rsidR="00426F8F" w:rsidRDefault="00426F8F"/>
    <w:sectPr w:rsidR="00426F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3BD25" w14:textId="77777777" w:rsidR="004C7F86" w:rsidRDefault="004C7F86" w:rsidP="00BC2821">
      <w:pPr>
        <w:spacing w:after="0" w:line="240" w:lineRule="auto"/>
      </w:pPr>
      <w:r>
        <w:separator/>
      </w:r>
    </w:p>
  </w:endnote>
  <w:endnote w:type="continuationSeparator" w:id="0">
    <w:p w14:paraId="2C644E48" w14:textId="77777777" w:rsidR="004C7F86" w:rsidRDefault="004C7F86" w:rsidP="00BC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A7BC6" w14:textId="77777777" w:rsidR="004C7F86" w:rsidRDefault="004C7F86" w:rsidP="00BC2821">
      <w:pPr>
        <w:spacing w:after="0" w:line="240" w:lineRule="auto"/>
      </w:pPr>
      <w:r>
        <w:separator/>
      </w:r>
    </w:p>
  </w:footnote>
  <w:footnote w:type="continuationSeparator" w:id="0">
    <w:p w14:paraId="22288198" w14:textId="77777777" w:rsidR="004C7F86" w:rsidRDefault="004C7F86" w:rsidP="00BC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D127" w14:textId="77777777" w:rsidR="00BC2821" w:rsidRDefault="00BC2821">
    <w:pPr>
      <w:pStyle w:val="Cabealho"/>
    </w:pPr>
    <w:bookmarkStart w:id="1" w:name="_heading=h.gjdgxs" w:colFirst="0" w:colLast="0"/>
    <w:bookmarkEnd w:id="1"/>
    <w:r>
      <w:rPr>
        <w:b/>
        <w:noProof/>
      </w:rPr>
      <w:drawing>
        <wp:inline distT="114300" distB="114300" distL="114300" distR="114300" wp14:anchorId="17F64000" wp14:editId="5D01EDEE">
          <wp:extent cx="1467803" cy="37197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7803" cy="3719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21"/>
    <w:rsid w:val="00426F8F"/>
    <w:rsid w:val="004C7F86"/>
    <w:rsid w:val="00B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2DC0"/>
  <w15:chartTrackingRefBased/>
  <w15:docId w15:val="{661D6258-1D96-4462-ABE1-CBE92C88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2821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2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821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2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821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nirede.org.br/sistemas/eleicao20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Evaldo Klock</dc:creator>
  <cp:keywords/>
  <dc:description/>
  <cp:lastModifiedBy>Evaldo Klock</cp:lastModifiedBy>
  <cp:revision>1</cp:revision>
  <cp:lastPrinted>2019-08-30T00:57:00Z</cp:lastPrinted>
  <dcterms:created xsi:type="dcterms:W3CDTF">2019-08-30T00:54:00Z</dcterms:created>
  <dcterms:modified xsi:type="dcterms:W3CDTF">2019-08-30T00:57:00Z</dcterms:modified>
</cp:coreProperties>
</file>